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0B7CE7">
        <w:tab/>
      </w:r>
      <w:r w:rsidR="000B7CE7">
        <w:tab/>
        <w:t>26/10/2018</w:t>
      </w:r>
      <w:r w:rsidR="000B7CE7">
        <w:tab/>
      </w:r>
      <w:r w:rsidR="000B7CE7">
        <w:tab/>
      </w:r>
      <w:r w:rsidR="000B7CE7">
        <w:tab/>
        <w:t xml:space="preserve">Hora: </w:t>
      </w:r>
      <w:r w:rsidR="00731A3E">
        <w:t>10:56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C324BD">
      <w:r>
        <w:t>Glauco Luciano Gomes da Silva</w:t>
      </w:r>
    </w:p>
    <w:p w:rsidR="0039594E" w:rsidRDefault="00B907C9">
      <w:r>
        <w:t xml:space="preserve">CPF: </w:t>
      </w:r>
      <w:r w:rsidR="00C324BD">
        <w:t>02</w:t>
      </w:r>
      <w:r w:rsidR="00731A3E">
        <w:t>559566</w:t>
      </w:r>
      <w:r w:rsidR="00C324BD">
        <w:t>7-37</w:t>
      </w:r>
    </w:p>
    <w:p w:rsidR="0039594E" w:rsidRDefault="009C0EBA">
      <w:r>
        <w:t xml:space="preserve">RG: </w:t>
      </w:r>
      <w:r w:rsidR="00731A3E">
        <w:t>521006142</w:t>
      </w:r>
    </w:p>
    <w:p w:rsidR="0039594E" w:rsidRDefault="009C0EBA">
      <w:r>
        <w:t>Profis</w:t>
      </w:r>
      <w:r w:rsidR="00C324BD">
        <w:t>são: Médico</w:t>
      </w:r>
    </w:p>
    <w:p w:rsidR="00D8113C" w:rsidRDefault="00D65C12" w:rsidP="00D8113C">
      <w:r>
        <w:t>Endereço:</w:t>
      </w:r>
      <w:r w:rsidR="00C324BD">
        <w:t xml:space="preserve"> </w:t>
      </w:r>
      <w:r w:rsidR="00731A3E">
        <w:t>Rua Gaspar Silveira Martins nº 395 Apto 401 Érico Veríssimo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17" w:rsidRDefault="00C01E17">
      <w:r>
        <w:separator/>
      </w:r>
    </w:p>
  </w:endnote>
  <w:endnote w:type="continuationSeparator" w:id="0">
    <w:p w:rsidR="00C01E17" w:rsidRDefault="00C0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17" w:rsidRDefault="00C01E17">
      <w:r>
        <w:separator/>
      </w:r>
    </w:p>
  </w:footnote>
  <w:footnote w:type="continuationSeparator" w:id="0">
    <w:p w:rsidR="00C01E17" w:rsidRDefault="00C01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B7CE7"/>
    <w:rsid w:val="0036199B"/>
    <w:rsid w:val="0039594E"/>
    <w:rsid w:val="003A2F02"/>
    <w:rsid w:val="00731A3E"/>
    <w:rsid w:val="0076075F"/>
    <w:rsid w:val="00813173"/>
    <w:rsid w:val="00890906"/>
    <w:rsid w:val="009C0EBA"/>
    <w:rsid w:val="009D544F"/>
    <w:rsid w:val="009E1186"/>
    <w:rsid w:val="00B907C9"/>
    <w:rsid w:val="00C01E17"/>
    <w:rsid w:val="00C324BD"/>
    <w:rsid w:val="00D01C90"/>
    <w:rsid w:val="00D65C12"/>
    <w:rsid w:val="00D8113C"/>
    <w:rsid w:val="00EA7821"/>
    <w:rsid w:val="00FB1518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6DA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2018-10-26T13:55:00Z</cp:lastPrinted>
  <dcterms:created xsi:type="dcterms:W3CDTF">2018-10-10T13:22:00Z</dcterms:created>
  <dcterms:modified xsi:type="dcterms:W3CDTF">2018-10-26T14:05:00Z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